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F22F" w14:textId="30073CC9" w:rsidR="00676021" w:rsidRDefault="00BA21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C1CCCD" wp14:editId="39C6C1E8">
                <wp:simplePos x="0" y="0"/>
                <wp:positionH relativeFrom="column">
                  <wp:posOffset>-122555</wp:posOffset>
                </wp:positionH>
                <wp:positionV relativeFrom="paragraph">
                  <wp:posOffset>-579755</wp:posOffset>
                </wp:positionV>
                <wp:extent cx="9204960" cy="161544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496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06168" w14:textId="049C1254" w:rsidR="00C461FD" w:rsidRPr="00BA21D1" w:rsidRDefault="00C461FD" w:rsidP="00C461FD">
                            <w:pPr>
                              <w:jc w:val="center"/>
                            </w:pPr>
                            <w:r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6"/>
                                <w:szCs w:val="36"/>
                                <w:highlight w:val="lightGray"/>
                              </w:rPr>
                              <w:t>ASSOCIATION CULTURELLE GUADELOUPEENNE</w:t>
                            </w:r>
                            <w:r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6"/>
                                <w:szCs w:val="36"/>
                                <w:highlight w:val="lightGray"/>
                              </w:rPr>
                              <w:br/>
                              <w:t>DES AMIS DE L’INDE</w:t>
                            </w:r>
                            <w:r w:rsid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Les Mangles, Boulevard de Déméré , 97131 Petit Canal</w:t>
                            </w:r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br/>
                              <w:t>0690 727799  -  0690535734</w:t>
                            </w:r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br/>
                              <w:t xml:space="preserve">Mail . </w:t>
                            </w:r>
                            <w:proofErr w:type="spellStart"/>
                            <w:proofErr w:type="gramStart"/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amisdelinde</w:t>
                            </w:r>
                            <w:proofErr w:type="gramEnd"/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@orange</w:t>
                            </w:r>
                            <w:proofErr w:type="spellEnd"/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 xml:space="preserve"> .</w:t>
                            </w:r>
                            <w:proofErr w:type="spellStart"/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fr</w:t>
                            </w:r>
                            <w:proofErr w:type="spellEnd"/>
                            <w:r w:rsid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br/>
                              <w:t>Site Internet : www.acgai.fr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CCCD" id="Rectangle 8" o:spid="_x0000_s1026" style="position:absolute;margin-left:-9.65pt;margin-top:-45.65pt;width:724.8pt;height:127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" filled="f" stroked="f" strokeweight="1pt">
                <v:textbox>
                  <w:txbxContent>
                    <w:p w14:paraId="0F306168" w14:textId="049C1254" w:rsidR="00C461FD" w:rsidRPr="00BA21D1" w:rsidRDefault="00C461FD" w:rsidP="00C461FD">
                      <w:pPr>
                        <w:jc w:val="center"/>
                      </w:pPr>
                      <w:r w:rsidRPr="00BA21D1">
                        <w:rPr>
                          <w:rFonts w:ascii="Lucida Handwriting" w:hAnsi="Lucida Handwriting"/>
                          <w:b/>
                          <w:color w:val="7030A0"/>
                          <w:sz w:val="36"/>
                          <w:szCs w:val="36"/>
                          <w:highlight w:val="lightGray"/>
                        </w:rPr>
                        <w:t>ASSOCIATION CULTURELLE GUADELOUPEENNE</w:t>
                      </w:r>
                      <w:r w:rsidRPr="00BA21D1">
                        <w:rPr>
                          <w:rFonts w:ascii="Lucida Handwriting" w:hAnsi="Lucida Handwriting"/>
                          <w:b/>
                          <w:color w:val="7030A0"/>
                          <w:sz w:val="36"/>
                          <w:szCs w:val="36"/>
                          <w:highlight w:val="lightGray"/>
                        </w:rPr>
                        <w:br/>
                        <w:t>DES AMIS DE L’INDE</w:t>
                      </w:r>
                      <w:r w:rsidR="00BA21D1">
                        <w:rPr>
                          <w:rFonts w:ascii="Lucida Handwriting" w:hAnsi="Lucida Handwriting"/>
                          <w:b/>
                          <w:color w:val="7030A0"/>
                          <w:sz w:val="36"/>
                          <w:szCs w:val="36"/>
                        </w:rPr>
                        <w:br/>
                      </w:r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t>Les Mangles, Boulevard de Déméré , 97131 Petit Canal</w:t>
                      </w:r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br/>
                        <w:t>0690 727799  -  0690535734</w:t>
                      </w:r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br/>
                        <w:t xml:space="preserve">Mail . </w:t>
                      </w:r>
                      <w:proofErr w:type="spellStart"/>
                      <w:proofErr w:type="gramStart"/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t>amisdelinde</w:t>
                      </w:r>
                      <w:proofErr w:type="gramEnd"/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t>@orange</w:t>
                      </w:r>
                      <w:proofErr w:type="spellEnd"/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t xml:space="preserve"> .</w:t>
                      </w:r>
                      <w:proofErr w:type="spellStart"/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t>fr</w:t>
                      </w:r>
                      <w:proofErr w:type="spellEnd"/>
                      <w:r w:rsid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br/>
                        <w:t>Site Internet : www.acgai.fr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58F8EF42" wp14:editId="09676B49">
            <wp:simplePos x="0" y="0"/>
            <wp:positionH relativeFrom="column">
              <wp:posOffset>52705</wp:posOffset>
            </wp:positionH>
            <wp:positionV relativeFrom="paragraph">
              <wp:posOffset>1089025</wp:posOffset>
            </wp:positionV>
            <wp:extent cx="185166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333" y="21414"/>
                <wp:lineTo x="21333" y="0"/>
                <wp:lineTo x="0" y="0"/>
              </wp:wrapPolygon>
            </wp:wrapTight>
            <wp:docPr id="3" name="Image 3" descr="logo acgai coul (light)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acgai coul (light)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69FF5483" wp14:editId="6FB08171">
            <wp:simplePos x="0" y="0"/>
            <wp:positionH relativeFrom="column">
              <wp:posOffset>6522085</wp:posOffset>
            </wp:positionH>
            <wp:positionV relativeFrom="paragraph">
              <wp:posOffset>1219200</wp:posOffset>
            </wp:positionV>
            <wp:extent cx="228854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96" y="21360"/>
                <wp:lineTo x="2139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854">
        <w:rPr>
          <w:b/>
          <w:noProof/>
          <w:lang w:eastAsia="fr-FR"/>
        </w:rPr>
        <w:drawing>
          <wp:anchor distT="0" distB="0" distL="114300" distR="114300" simplePos="0" relativeHeight="251721728" behindDoc="1" locked="0" layoutInCell="1" allowOverlap="1" wp14:anchorId="2FB63BF5" wp14:editId="34A05A10">
            <wp:simplePos x="0" y="0"/>
            <wp:positionH relativeFrom="column">
              <wp:posOffset>2468245</wp:posOffset>
            </wp:positionH>
            <wp:positionV relativeFrom="paragraph">
              <wp:posOffset>1089660</wp:posOffset>
            </wp:positionV>
            <wp:extent cx="339852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430" y="21421"/>
                <wp:lineTo x="21430" y="0"/>
                <wp:lineTo x="0" y="0"/>
              </wp:wrapPolygon>
            </wp:wrapTight>
            <wp:docPr id="2" name="Image 2" descr="Bouquet Meilleurs Voeux 2016 et son vase offert.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ouquet Meilleurs Voeux 2016 et son vase offert.">
                      <a:hlinkClick r:id="rId6" tgtFrame="&quot;_blank&quot;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" t="249" r="36884" b="26108"/>
                    <a:stretch/>
                  </pic:blipFill>
                  <pic:spPr bwMode="auto">
                    <a:xfrm>
                      <a:off x="0" y="0"/>
                      <a:ext cx="33985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D8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BCCDBDE" wp14:editId="57C80D93">
                <wp:simplePos x="0" y="0"/>
                <wp:positionH relativeFrom="column">
                  <wp:posOffset>-793115</wp:posOffset>
                </wp:positionH>
                <wp:positionV relativeFrom="paragraph">
                  <wp:posOffset>-815975</wp:posOffset>
                </wp:positionV>
                <wp:extent cx="10492740" cy="7383780"/>
                <wp:effectExtent l="38100" t="38100" r="4191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2740" cy="7383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2EA6D" w14:textId="77777777" w:rsidR="00662207" w:rsidRDefault="00C461FD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4F86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F582AFE" w14:textId="77777777" w:rsidR="00662207" w:rsidRDefault="00662207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E04FC8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589E570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399AE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671578B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754889A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7E3F78" w14:textId="77777777" w:rsidR="00A108CF" w:rsidRDefault="00A108C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476327C" w14:textId="51930E0F" w:rsidR="00662207" w:rsidRDefault="00A108C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108CF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2022 s'en est allé tout en croisant à minuit dans le tournant de l'infini, </w:t>
                            </w:r>
                            <w:r w:rsidRPr="00A108CF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="00662207" w:rsidRPr="00662207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LE NOUVEL AN, vêtu d'un manteau de PAIX.</w:t>
                            </w:r>
                          </w:p>
                          <w:p w14:paraId="002E008C" w14:textId="14CE6D3F" w:rsidR="00C63DFF" w:rsidRDefault="00C63DFF" w:rsidP="00C63DFF">
                            <w:pP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Il apporte du bonheur abondant, mais annonce pourtant que la chaîne du temps est en fuite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  <w:t xml:space="preserve">            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et que les années continuent de s'accumuler. Alors, restez jeune dans la tête comme toujours,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refusez tous les maux durant ces douze mois. Accueillez 20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23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sans se plaindre. Avancez avec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détermination la longue route de cette nouvelle année tachetée de rosée et d'amour. Voilà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9827AC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les meilleurs vœux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pour vous, votre famille et tous ceux qui vous sont chers.</w:t>
                            </w:r>
                          </w:p>
                          <w:p w14:paraId="75899F2A" w14:textId="77777777" w:rsidR="00744BF7" w:rsidRPr="001F17FC" w:rsidRDefault="00744BF7" w:rsidP="00744BF7">
                            <w:pPr>
                              <w:jc w:val="center"/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7FC"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Président et son Conseil d’Administration vous souhaitent</w:t>
                            </w:r>
                          </w:p>
                          <w:p w14:paraId="26CC2180" w14:textId="57D8BD6C" w:rsidR="00C63DFF" w:rsidRPr="00662207" w:rsidRDefault="00744BF7" w:rsidP="00744BF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F17FC"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Bonne et heureuse année</w:t>
                            </w:r>
                            <w:r w:rsidR="00137E1F"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2023.</w:t>
                            </w:r>
                          </w:p>
                          <w:p w14:paraId="457B7B37" w14:textId="77777777" w:rsidR="00C461FD" w:rsidRDefault="00C461FD" w:rsidP="00C4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DBDE" id="Rectangle 1" o:spid="_x0000_s1027" style="position:absolute;margin-left:-62.45pt;margin-top:-64.25pt;width:826.2pt;height:581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" fillcolor="yellow" strokecolor="red" strokeweight="6pt">
                <v:textbox>
                  <w:txbxContent>
                    <w:p w14:paraId="2F32EA6D" w14:textId="77777777" w:rsidR="00662207" w:rsidRDefault="00C461FD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4F86">
                        <w:rPr>
                          <w:rFonts w:ascii="Lucida Handwriting" w:hAnsi="Lucida Handwriting"/>
                          <w:b/>
                          <w:color w:val="7030A0"/>
                          <w:sz w:val="36"/>
                          <w:szCs w:val="36"/>
                        </w:rPr>
                        <w:br/>
                      </w:r>
                    </w:p>
                    <w:p w14:paraId="4F582AFE" w14:textId="77777777" w:rsidR="00662207" w:rsidRDefault="00662207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2E04FC8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589E570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73399AE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671578B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754889A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17E3F78" w14:textId="77777777" w:rsidR="00A108CF" w:rsidRDefault="00A108C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476327C" w14:textId="51930E0F" w:rsidR="00662207" w:rsidRDefault="00A108C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108CF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2022 s'en est allé tout en croisant à minuit dans le tournant de l'infini, </w:t>
                      </w:r>
                      <w:r w:rsidRPr="00A108CF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="00662207" w:rsidRPr="00662207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LE NOUVEL AN, vêtu d'un manteau de PAIX.</w:t>
                      </w:r>
                    </w:p>
                    <w:p w14:paraId="002E008C" w14:textId="14CE6D3F" w:rsidR="00C63DFF" w:rsidRDefault="00C63DFF" w:rsidP="00C63DFF">
                      <w:pP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            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Il apporte du bonheur abondant, mais annonce pourtant que la chaîne du temps est en fuite </w:t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br/>
                        <w:t xml:space="preserve">            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et que les années continuent de s'accumuler. Alors, restez jeune dans la tête comme toujours,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           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>refusez tous les maux durant ces douze mois. Accueillez 20</w:t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>23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sans se plaindre. Avancez avec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           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détermination la longue route de cette nouvelle année tachetée de rosée et d'amour. Voilà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            </w:t>
                      </w:r>
                      <w:r w:rsidR="009827AC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>les meilleurs vœux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pour vous, votre famille et tous ceux qui vous sont chers.</w:t>
                      </w:r>
                    </w:p>
                    <w:p w14:paraId="75899F2A" w14:textId="77777777" w:rsidR="00744BF7" w:rsidRPr="001F17FC" w:rsidRDefault="00744BF7" w:rsidP="00744BF7">
                      <w:pPr>
                        <w:jc w:val="center"/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17FC"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Président et son Conseil d’Administration vous souhaitent</w:t>
                      </w:r>
                    </w:p>
                    <w:p w14:paraId="26CC2180" w14:textId="57D8BD6C" w:rsidR="00C63DFF" w:rsidRPr="00662207" w:rsidRDefault="00744BF7" w:rsidP="00744BF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F17FC"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Une Bonne et heureuse année</w:t>
                      </w:r>
                      <w:r w:rsidR="00137E1F"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2023.</w:t>
                      </w:r>
                    </w:p>
                    <w:p w14:paraId="457B7B37" w14:textId="77777777" w:rsidR="00C461FD" w:rsidRDefault="00C461FD" w:rsidP="00C461FD"/>
                  </w:txbxContent>
                </v:textbox>
              </v:rect>
            </w:pict>
          </mc:Fallback>
        </mc:AlternateContent>
      </w:r>
      <w:r w:rsidR="00C461FD">
        <w:t>&lt;</w:t>
      </w:r>
    </w:p>
    <w:sectPr w:rsidR="00676021" w:rsidSect="00C461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0C"/>
    <w:rsid w:val="00137E1F"/>
    <w:rsid w:val="00662207"/>
    <w:rsid w:val="00676021"/>
    <w:rsid w:val="00744BF7"/>
    <w:rsid w:val="009742D8"/>
    <w:rsid w:val="009827AC"/>
    <w:rsid w:val="00A108CF"/>
    <w:rsid w:val="00B4690C"/>
    <w:rsid w:val="00BA21D1"/>
    <w:rsid w:val="00C461FD"/>
    <w:rsid w:val="00C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FF5D"/>
  <w15:chartTrackingRefBased/>
  <w15:docId w15:val="{F4B2AAB9-CCAF-4CBB-AF87-2A065C6F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-e-vais.com/apps/jv2.asp?CtId=6121214&amp;MId=3076&amp;CiId=55&amp;AId=346&amp;FId=2270&amp;SoId=55&amp;UlnId=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eliezere sitcharn</dc:creator>
  <cp:keywords/>
  <dc:description/>
  <cp:lastModifiedBy>eliezere sitcharn</cp:lastModifiedBy>
  <cp:revision>8</cp:revision>
  <dcterms:created xsi:type="dcterms:W3CDTF">2023-01-10T01:20:00Z</dcterms:created>
  <dcterms:modified xsi:type="dcterms:W3CDTF">2023-01-10T01:33:00Z</dcterms:modified>
</cp:coreProperties>
</file>